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929E" w14:textId="77777777" w:rsidR="00A97764" w:rsidRPr="001A180C" w:rsidRDefault="00A97764" w:rsidP="00A97764">
      <w:pPr>
        <w:jc w:val="center"/>
        <w:rPr>
          <w:b/>
          <w:sz w:val="20"/>
          <w:szCs w:val="20"/>
        </w:rPr>
      </w:pPr>
      <w:r w:rsidRPr="001A180C">
        <w:rPr>
          <w:b/>
          <w:sz w:val="20"/>
          <w:szCs w:val="20"/>
        </w:rPr>
        <w:t>ПРОТОКОЛ № 18/0</w:t>
      </w:r>
      <w:r w:rsidRPr="00A97764">
        <w:rPr>
          <w:b/>
          <w:sz w:val="20"/>
          <w:szCs w:val="20"/>
        </w:rPr>
        <w:t>8</w:t>
      </w:r>
      <w:r w:rsidRPr="001A180C">
        <w:rPr>
          <w:b/>
          <w:sz w:val="20"/>
          <w:szCs w:val="20"/>
        </w:rPr>
        <w:t>-</w:t>
      </w:r>
      <w:r w:rsidRPr="00A97764">
        <w:rPr>
          <w:b/>
          <w:sz w:val="20"/>
          <w:szCs w:val="20"/>
        </w:rPr>
        <w:t>24</w:t>
      </w:r>
      <w:r w:rsidRPr="001A180C">
        <w:rPr>
          <w:b/>
          <w:sz w:val="20"/>
          <w:szCs w:val="20"/>
        </w:rPr>
        <w:t>/1</w:t>
      </w:r>
    </w:p>
    <w:p w14:paraId="7DD18A1E" w14:textId="77777777" w:rsidR="00A97764" w:rsidRPr="001A180C" w:rsidRDefault="00A97764" w:rsidP="00A97764">
      <w:pPr>
        <w:jc w:val="center"/>
        <w:rPr>
          <w:b/>
          <w:sz w:val="20"/>
          <w:szCs w:val="20"/>
        </w:rPr>
      </w:pPr>
      <w:r w:rsidRPr="001A180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AAC8F1E" w14:textId="77777777" w:rsidR="00A97764" w:rsidRPr="001A180C" w:rsidRDefault="00A97764" w:rsidP="00A97764">
      <w:pPr>
        <w:jc w:val="center"/>
        <w:rPr>
          <w:b/>
          <w:sz w:val="20"/>
          <w:szCs w:val="20"/>
        </w:rPr>
      </w:pPr>
      <w:r w:rsidRPr="001A180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8FB533A" w14:textId="77777777" w:rsidR="00A97764" w:rsidRPr="001A180C" w:rsidRDefault="00A97764" w:rsidP="00A97764">
      <w:pPr>
        <w:jc w:val="center"/>
        <w:rPr>
          <w:b/>
          <w:sz w:val="20"/>
          <w:szCs w:val="20"/>
        </w:rPr>
      </w:pPr>
    </w:p>
    <w:p w14:paraId="5CB4D666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>г. Новосибирск</w:t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</w:r>
      <w:r w:rsidRPr="001A180C">
        <w:rPr>
          <w:sz w:val="20"/>
          <w:szCs w:val="20"/>
        </w:rPr>
        <w:tab/>
        <w:t xml:space="preserve">        </w:t>
      </w:r>
      <w:proofErr w:type="gramStart"/>
      <w:r w:rsidRPr="001A180C">
        <w:rPr>
          <w:sz w:val="20"/>
          <w:szCs w:val="20"/>
        </w:rPr>
        <w:t xml:space="preserve">   «</w:t>
      </w:r>
      <w:proofErr w:type="gramEnd"/>
      <w:r w:rsidRPr="00A97764">
        <w:rPr>
          <w:sz w:val="20"/>
          <w:szCs w:val="20"/>
        </w:rPr>
        <w:t>24</w:t>
      </w:r>
      <w:r w:rsidRPr="001A180C">
        <w:rPr>
          <w:sz w:val="20"/>
          <w:szCs w:val="20"/>
        </w:rPr>
        <w:t>» августа 2018 г.</w:t>
      </w:r>
    </w:p>
    <w:p w14:paraId="2091EA7D" w14:textId="77777777" w:rsidR="00A97764" w:rsidRPr="001A180C" w:rsidRDefault="00A97764" w:rsidP="00A97764">
      <w:pPr>
        <w:jc w:val="right"/>
        <w:rPr>
          <w:sz w:val="20"/>
          <w:szCs w:val="20"/>
        </w:rPr>
      </w:pPr>
      <w:r w:rsidRPr="001A180C">
        <w:rPr>
          <w:sz w:val="20"/>
          <w:szCs w:val="20"/>
        </w:rPr>
        <w:t>Время начала заседания Совета: 12:00</w:t>
      </w:r>
      <w:r w:rsidRPr="001A180C">
        <w:rPr>
          <w:sz w:val="20"/>
          <w:szCs w:val="20"/>
        </w:rPr>
        <w:br/>
        <w:t>Время окончания заседания Совета: 15:00</w:t>
      </w:r>
    </w:p>
    <w:p w14:paraId="18DD7250" w14:textId="77777777" w:rsidR="00A97764" w:rsidRPr="001A180C" w:rsidRDefault="00A97764" w:rsidP="00A97764">
      <w:pPr>
        <w:rPr>
          <w:sz w:val="20"/>
          <w:szCs w:val="20"/>
        </w:rPr>
      </w:pPr>
    </w:p>
    <w:p w14:paraId="027723AF" w14:textId="77777777" w:rsidR="00A97764" w:rsidRPr="001A180C" w:rsidRDefault="00A97764" w:rsidP="00A97764">
      <w:pPr>
        <w:rPr>
          <w:sz w:val="20"/>
          <w:szCs w:val="20"/>
        </w:rPr>
      </w:pPr>
      <w:r w:rsidRPr="001A180C">
        <w:rPr>
          <w:sz w:val="20"/>
          <w:szCs w:val="20"/>
        </w:rPr>
        <w:t>Количество членов Совета Ассоциации – 7.</w:t>
      </w:r>
    </w:p>
    <w:p w14:paraId="2FA0A207" w14:textId="77777777" w:rsidR="00A97764" w:rsidRPr="001A180C" w:rsidRDefault="00A97764" w:rsidP="00A97764">
      <w:pPr>
        <w:spacing w:after="120"/>
        <w:rPr>
          <w:sz w:val="20"/>
          <w:szCs w:val="20"/>
        </w:rPr>
      </w:pPr>
      <w:r w:rsidRPr="001A180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074BBE4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>1.</w:t>
      </w:r>
      <w:r w:rsidRPr="001A180C">
        <w:rPr>
          <w:sz w:val="20"/>
          <w:szCs w:val="20"/>
        </w:rPr>
        <w:tab/>
        <w:t>Болотников Сергей Борисович;</w:t>
      </w:r>
    </w:p>
    <w:p w14:paraId="5958E009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 xml:space="preserve">2. </w:t>
      </w:r>
      <w:r w:rsidRPr="001A180C">
        <w:rPr>
          <w:sz w:val="20"/>
          <w:szCs w:val="20"/>
        </w:rPr>
        <w:tab/>
        <w:t>Обозный Дмитрий Александрович;</w:t>
      </w:r>
    </w:p>
    <w:p w14:paraId="41979AAD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>3.</w:t>
      </w:r>
      <w:r w:rsidRPr="001A180C">
        <w:rPr>
          <w:sz w:val="20"/>
          <w:szCs w:val="20"/>
        </w:rPr>
        <w:tab/>
      </w:r>
      <w:proofErr w:type="spellStart"/>
      <w:r w:rsidRPr="001A180C">
        <w:rPr>
          <w:sz w:val="20"/>
          <w:szCs w:val="20"/>
        </w:rPr>
        <w:t>Середович</w:t>
      </w:r>
      <w:proofErr w:type="spellEnd"/>
      <w:r w:rsidRPr="001A180C">
        <w:rPr>
          <w:sz w:val="20"/>
          <w:szCs w:val="20"/>
        </w:rPr>
        <w:t xml:space="preserve"> Владимир </w:t>
      </w:r>
      <w:proofErr w:type="spellStart"/>
      <w:r w:rsidRPr="001A180C">
        <w:rPr>
          <w:sz w:val="20"/>
          <w:szCs w:val="20"/>
        </w:rPr>
        <w:t>Адольфович</w:t>
      </w:r>
      <w:proofErr w:type="spellEnd"/>
      <w:r w:rsidRPr="001A180C">
        <w:rPr>
          <w:sz w:val="20"/>
          <w:szCs w:val="20"/>
        </w:rPr>
        <w:t>;</w:t>
      </w:r>
    </w:p>
    <w:p w14:paraId="7015BDC7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>4.           Скурихин Александр Владимирович;</w:t>
      </w:r>
    </w:p>
    <w:p w14:paraId="0D1E80D2" w14:textId="77777777" w:rsidR="00A97764" w:rsidRPr="001A180C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>5.</w:t>
      </w:r>
      <w:r w:rsidRPr="001A180C">
        <w:rPr>
          <w:sz w:val="20"/>
          <w:szCs w:val="20"/>
        </w:rPr>
        <w:tab/>
        <w:t>Федорченко Максим Владиславович;</w:t>
      </w:r>
    </w:p>
    <w:p w14:paraId="66409FC6" w14:textId="77777777" w:rsidR="00A97764" w:rsidRDefault="00A97764" w:rsidP="00A97764">
      <w:pPr>
        <w:jc w:val="both"/>
        <w:rPr>
          <w:sz w:val="20"/>
          <w:szCs w:val="20"/>
        </w:rPr>
      </w:pPr>
      <w:r w:rsidRPr="001A180C">
        <w:rPr>
          <w:sz w:val="20"/>
          <w:szCs w:val="20"/>
        </w:rPr>
        <w:t xml:space="preserve">6. </w:t>
      </w:r>
      <w:r w:rsidRPr="001A180C">
        <w:rPr>
          <w:sz w:val="20"/>
          <w:szCs w:val="20"/>
        </w:rPr>
        <w:tab/>
        <w:t>Щербаков Алексей Николаевич.</w:t>
      </w:r>
    </w:p>
    <w:p w14:paraId="583E6491" w14:textId="77777777" w:rsidR="00A97764" w:rsidRPr="00142792" w:rsidRDefault="00A97764" w:rsidP="00A9776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CA4EF42" w14:textId="77777777" w:rsidR="00A97764" w:rsidRDefault="00A97764" w:rsidP="00A9776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E7B95FD" w14:textId="77777777" w:rsidR="00A97764" w:rsidRDefault="00A97764" w:rsidP="00A9776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35CAAD" w14:textId="77777777" w:rsidR="00A97764" w:rsidRPr="00142792" w:rsidRDefault="00A97764" w:rsidP="00A9776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8AD186D" w14:textId="77777777" w:rsidR="00A97764" w:rsidRPr="00142792" w:rsidRDefault="00A97764" w:rsidP="00A977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38EF5AD" w14:textId="77777777" w:rsidR="00A97764" w:rsidRDefault="00A97764" w:rsidP="00A9776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E73ACCA" w14:textId="77777777" w:rsidR="00A97764" w:rsidRDefault="00A97764" w:rsidP="00A9776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6B88B0B" w14:textId="77777777" w:rsidR="00A97764" w:rsidRPr="00853DB5" w:rsidRDefault="00A97764" w:rsidP="00A97764">
      <w:pPr>
        <w:jc w:val="both"/>
        <w:rPr>
          <w:sz w:val="20"/>
          <w:szCs w:val="20"/>
        </w:rPr>
      </w:pPr>
    </w:p>
    <w:p w14:paraId="70BAC750" w14:textId="77777777" w:rsidR="00A97764" w:rsidRDefault="00A97764" w:rsidP="00A9776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87D293F" w14:textId="77777777" w:rsidR="00A97764" w:rsidRDefault="00A97764" w:rsidP="00A97764">
      <w:pPr>
        <w:jc w:val="both"/>
        <w:rPr>
          <w:sz w:val="20"/>
          <w:szCs w:val="20"/>
        </w:rPr>
      </w:pPr>
    </w:p>
    <w:p w14:paraId="04A41FFF" w14:textId="77777777" w:rsidR="00A97764" w:rsidRPr="0040413D" w:rsidRDefault="00A97764" w:rsidP="00A9776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 xml:space="preserve"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</w:t>
      </w:r>
      <w:r w:rsidRPr="0040413D">
        <w:rPr>
          <w:sz w:val="20"/>
          <w:szCs w:val="20"/>
        </w:rPr>
        <w:t>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97764" w:rsidRPr="0040413D" w14:paraId="02F79998" w14:textId="77777777" w:rsidTr="006025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F67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ADF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FA8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7036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ОГРН</w:t>
            </w:r>
          </w:p>
        </w:tc>
      </w:tr>
      <w:tr w:rsidR="00A97764" w:rsidRPr="0040413D" w14:paraId="647A5AF8" w14:textId="77777777" w:rsidTr="006025E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04C1" w14:textId="77777777" w:rsidR="00A97764" w:rsidRPr="0040413D" w:rsidRDefault="00A97764" w:rsidP="00A9776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439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Общество с ограниченной ответственностью «Слэш»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CAD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5403148425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4A4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 xml:space="preserve">1025401311968  </w:t>
            </w:r>
          </w:p>
        </w:tc>
      </w:tr>
      <w:bookmarkEnd w:id="0"/>
      <w:tr w:rsidR="00A97764" w:rsidRPr="0040413D" w14:paraId="4A5CA752" w14:textId="77777777" w:rsidTr="006025E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717" w14:textId="77777777" w:rsidR="00A97764" w:rsidRPr="0040413D" w:rsidRDefault="00A97764" w:rsidP="00A9776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5E1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17E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5402027971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FB3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 xml:space="preserve">1175476006408 </w:t>
            </w:r>
          </w:p>
        </w:tc>
      </w:tr>
    </w:tbl>
    <w:p w14:paraId="5F8BC0D7" w14:textId="77777777" w:rsidR="00A97764" w:rsidRPr="0040413D" w:rsidRDefault="00A97764" w:rsidP="00A97764">
      <w:pPr>
        <w:ind w:firstLine="360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F71DFF6" w14:textId="77777777" w:rsidR="00A97764" w:rsidRPr="0040413D" w:rsidRDefault="00A97764" w:rsidP="00A97764">
      <w:pPr>
        <w:tabs>
          <w:tab w:val="left" w:pos="851"/>
        </w:tabs>
        <w:jc w:val="both"/>
        <w:rPr>
          <w:sz w:val="20"/>
          <w:szCs w:val="20"/>
        </w:rPr>
      </w:pPr>
    </w:p>
    <w:p w14:paraId="1EA98A68" w14:textId="77777777" w:rsidR="00A97764" w:rsidRPr="0040413D" w:rsidRDefault="00A97764" w:rsidP="00A9776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7764" w:rsidRPr="0040413D" w14:paraId="7B6785C2" w14:textId="77777777" w:rsidTr="006025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676F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FB3E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545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98C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ОГРН</w:t>
            </w:r>
          </w:p>
        </w:tc>
      </w:tr>
      <w:tr w:rsidR="00A97764" w:rsidRPr="0040413D" w14:paraId="4FCD77DC" w14:textId="77777777" w:rsidTr="006025E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4E1" w14:textId="77777777" w:rsidR="00A97764" w:rsidRPr="0040413D" w:rsidRDefault="00A97764" w:rsidP="00A9776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D9E3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Общество с ограниченной ответственностью «Слэш»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49C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5403148425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B21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 xml:space="preserve">1025401311968  </w:t>
            </w:r>
          </w:p>
        </w:tc>
      </w:tr>
      <w:tr w:rsidR="00A97764" w:rsidRPr="0040413D" w14:paraId="2988FE0B" w14:textId="77777777" w:rsidTr="006025E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AF7" w14:textId="77777777" w:rsidR="00A97764" w:rsidRPr="0040413D" w:rsidRDefault="00A97764" w:rsidP="00A9776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99D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B9B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5402027971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E8C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 xml:space="preserve">1175476006408 </w:t>
            </w:r>
          </w:p>
        </w:tc>
      </w:tr>
    </w:tbl>
    <w:p w14:paraId="0786B3C8" w14:textId="77777777" w:rsidR="00A97764" w:rsidRPr="0040413D" w:rsidRDefault="00A97764" w:rsidP="00A97764">
      <w:pPr>
        <w:ind w:firstLine="567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5ABB395" w14:textId="77777777" w:rsidR="00A97764" w:rsidRPr="004F2BF6" w:rsidRDefault="00A97764" w:rsidP="00A97764">
      <w:pPr>
        <w:spacing w:before="120"/>
        <w:ind w:left="567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ГОЛОСОВАЛИ:</w:t>
      </w:r>
    </w:p>
    <w:p w14:paraId="37153040" w14:textId="77777777" w:rsidR="00A97764" w:rsidRPr="004F2BF6" w:rsidRDefault="00A97764" w:rsidP="00A977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2E8C7EA" w14:textId="77777777" w:rsidR="00A97764" w:rsidRPr="004F2BF6" w:rsidRDefault="00A97764" w:rsidP="00A977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74A2C7A" w14:textId="77777777" w:rsidR="00A97764" w:rsidRDefault="00A97764" w:rsidP="00A9776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39947AB" w14:textId="77777777" w:rsidR="00A97764" w:rsidRDefault="00A97764" w:rsidP="00A97764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7764" w14:paraId="745AEEB3" w14:textId="77777777" w:rsidTr="006025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4FE" w14:textId="77777777" w:rsidR="00A97764" w:rsidRDefault="00A97764" w:rsidP="0060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771" w14:textId="77777777" w:rsidR="00A97764" w:rsidRDefault="00A97764" w:rsidP="0060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480" w14:textId="77777777" w:rsidR="00A97764" w:rsidRDefault="00A97764" w:rsidP="0060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9B1" w14:textId="77777777" w:rsidR="00A97764" w:rsidRDefault="00A97764" w:rsidP="0060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97764" w:rsidRPr="0040413D" w14:paraId="6A0D3487" w14:textId="77777777" w:rsidTr="006025E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3A18" w14:textId="77777777" w:rsidR="00A97764" w:rsidRDefault="00A97764" w:rsidP="00A9776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84D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Общество с ограниченной ответственностью «Слэш»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D28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5403148425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2B0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 xml:space="preserve">1025401311968  </w:t>
            </w:r>
          </w:p>
        </w:tc>
      </w:tr>
      <w:tr w:rsidR="00A97764" w:rsidRPr="0040413D" w14:paraId="57839B45" w14:textId="77777777" w:rsidTr="006025E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20E6" w14:textId="77777777" w:rsidR="00A97764" w:rsidRPr="0040413D" w:rsidRDefault="00A97764" w:rsidP="00A9776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E2E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Общество с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E25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5402027971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D90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 xml:space="preserve">1175476006408 </w:t>
            </w:r>
          </w:p>
        </w:tc>
      </w:tr>
    </w:tbl>
    <w:p w14:paraId="6EE89DB9" w14:textId="77777777" w:rsidR="00A97764" w:rsidRPr="0040413D" w:rsidRDefault="00A97764" w:rsidP="00A97764">
      <w:pPr>
        <w:ind w:firstLine="567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CF7C57B" w14:textId="77777777" w:rsidR="00A97764" w:rsidRPr="0040413D" w:rsidRDefault="00A97764" w:rsidP="00A9776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85FE283" w14:textId="77777777" w:rsidR="00A97764" w:rsidRPr="0040413D" w:rsidRDefault="00A97764" w:rsidP="00A97764">
      <w:pPr>
        <w:tabs>
          <w:tab w:val="left" w:pos="851"/>
        </w:tabs>
        <w:jc w:val="both"/>
        <w:rPr>
          <w:sz w:val="20"/>
          <w:szCs w:val="20"/>
        </w:rPr>
      </w:pPr>
    </w:p>
    <w:p w14:paraId="1181ABE9" w14:textId="77777777" w:rsidR="00A97764" w:rsidRPr="0040413D" w:rsidRDefault="00A97764" w:rsidP="00A97764">
      <w:pPr>
        <w:ind w:firstLine="360"/>
        <w:jc w:val="both"/>
        <w:rPr>
          <w:sz w:val="20"/>
          <w:szCs w:val="20"/>
        </w:rPr>
      </w:pPr>
    </w:p>
    <w:p w14:paraId="36ACC7E9" w14:textId="77777777" w:rsidR="00A97764" w:rsidRPr="0040413D" w:rsidRDefault="00A97764" w:rsidP="00A97764">
      <w:pPr>
        <w:ind w:firstLine="360"/>
        <w:jc w:val="both"/>
        <w:rPr>
          <w:sz w:val="20"/>
          <w:szCs w:val="20"/>
        </w:rPr>
      </w:pPr>
      <w:r w:rsidRPr="0040413D">
        <w:rPr>
          <w:sz w:val="20"/>
          <w:szCs w:val="20"/>
        </w:rPr>
        <w:t>Приложения к Протоколу:</w:t>
      </w:r>
    </w:p>
    <w:p w14:paraId="1D7E0D50" w14:textId="77777777" w:rsidR="00A97764" w:rsidRPr="0040413D" w:rsidRDefault="00A97764" w:rsidP="00A97764">
      <w:pPr>
        <w:ind w:firstLine="360"/>
        <w:jc w:val="both"/>
        <w:rPr>
          <w:sz w:val="20"/>
          <w:szCs w:val="20"/>
        </w:rPr>
      </w:pPr>
    </w:p>
    <w:p w14:paraId="07D17D79" w14:textId="77777777" w:rsidR="00A97764" w:rsidRPr="0040413D" w:rsidRDefault="00A97764" w:rsidP="00A97764">
      <w:pPr>
        <w:numPr>
          <w:ilvl w:val="0"/>
          <w:numId w:val="3"/>
        </w:numPr>
        <w:jc w:val="both"/>
        <w:rPr>
          <w:sz w:val="20"/>
          <w:szCs w:val="20"/>
        </w:rPr>
      </w:pPr>
      <w:r w:rsidRPr="0040413D">
        <w:rPr>
          <w:sz w:val="20"/>
          <w:szCs w:val="20"/>
        </w:rPr>
        <w:t>Приложение № 1.</w:t>
      </w:r>
    </w:p>
    <w:p w14:paraId="0AC74268" w14:textId="77777777" w:rsidR="00A97764" w:rsidRPr="0040413D" w:rsidRDefault="00A97764" w:rsidP="00A97764">
      <w:pPr>
        <w:jc w:val="both"/>
        <w:rPr>
          <w:sz w:val="20"/>
          <w:szCs w:val="20"/>
        </w:rPr>
      </w:pPr>
    </w:p>
    <w:p w14:paraId="194B5325" w14:textId="77777777" w:rsidR="00A97764" w:rsidRPr="0040413D" w:rsidRDefault="00A97764" w:rsidP="00A97764">
      <w:pPr>
        <w:jc w:val="both"/>
        <w:rPr>
          <w:sz w:val="20"/>
          <w:szCs w:val="20"/>
        </w:rPr>
      </w:pPr>
    </w:p>
    <w:p w14:paraId="79C1713A" w14:textId="77777777" w:rsidR="00A97764" w:rsidRDefault="00A97764" w:rsidP="00A97764">
      <w:pPr>
        <w:ind w:left="360"/>
        <w:jc w:val="both"/>
        <w:rPr>
          <w:sz w:val="20"/>
          <w:szCs w:val="20"/>
        </w:rPr>
      </w:pPr>
      <w:r w:rsidRPr="0040413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413D">
        <w:rPr>
          <w:sz w:val="20"/>
          <w:szCs w:val="20"/>
        </w:rPr>
        <w:t>Середович</w:t>
      </w:r>
      <w:proofErr w:type="spellEnd"/>
      <w:r w:rsidRPr="0040413D">
        <w:rPr>
          <w:sz w:val="20"/>
          <w:szCs w:val="20"/>
        </w:rPr>
        <w:t xml:space="preserve"> В.А.</w:t>
      </w:r>
    </w:p>
    <w:p w14:paraId="0D21C685" w14:textId="77777777" w:rsidR="00A97764" w:rsidRDefault="00A97764" w:rsidP="00A97764">
      <w:pPr>
        <w:ind w:left="360"/>
        <w:rPr>
          <w:sz w:val="20"/>
          <w:szCs w:val="20"/>
        </w:rPr>
      </w:pPr>
    </w:p>
    <w:p w14:paraId="63C986F3" w14:textId="77777777" w:rsidR="00A97764" w:rsidRDefault="00A97764" w:rsidP="00A97764">
      <w:pPr>
        <w:ind w:left="360"/>
        <w:rPr>
          <w:sz w:val="20"/>
          <w:szCs w:val="20"/>
        </w:rPr>
      </w:pPr>
    </w:p>
    <w:p w14:paraId="454AFFAE" w14:textId="77777777" w:rsidR="00A97764" w:rsidRDefault="00A97764" w:rsidP="00A97764">
      <w:pPr>
        <w:ind w:left="360"/>
        <w:rPr>
          <w:sz w:val="24"/>
        </w:rPr>
        <w:sectPr w:rsidR="00A9776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3F8329" w14:textId="77777777" w:rsidR="00A97764" w:rsidRPr="0040413D" w:rsidRDefault="00A97764" w:rsidP="00A97764">
      <w:pPr>
        <w:jc w:val="right"/>
        <w:rPr>
          <w:sz w:val="20"/>
          <w:szCs w:val="20"/>
        </w:rPr>
      </w:pPr>
      <w:r w:rsidRPr="0040413D">
        <w:rPr>
          <w:sz w:val="20"/>
          <w:szCs w:val="20"/>
        </w:rPr>
        <w:lastRenderedPageBreak/>
        <w:t>Приложение №1 к протоколу № 18/08-24/1</w:t>
      </w:r>
    </w:p>
    <w:p w14:paraId="4497AAA3" w14:textId="77777777" w:rsidR="00A97764" w:rsidRPr="0040413D" w:rsidRDefault="00A97764" w:rsidP="00A97764">
      <w:pPr>
        <w:jc w:val="right"/>
        <w:rPr>
          <w:sz w:val="20"/>
          <w:szCs w:val="20"/>
        </w:rPr>
      </w:pPr>
      <w:r w:rsidRPr="0040413D">
        <w:rPr>
          <w:sz w:val="20"/>
          <w:szCs w:val="20"/>
        </w:rPr>
        <w:t>заседания Совета Ассоциации от «24»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1049"/>
        <w:gridCol w:w="596"/>
        <w:gridCol w:w="1384"/>
        <w:gridCol w:w="1410"/>
        <w:gridCol w:w="564"/>
        <w:gridCol w:w="1413"/>
        <w:gridCol w:w="705"/>
        <w:gridCol w:w="1413"/>
        <w:gridCol w:w="985"/>
        <w:gridCol w:w="1553"/>
        <w:gridCol w:w="1413"/>
        <w:gridCol w:w="954"/>
      </w:tblGrid>
      <w:tr w:rsidR="00A97764" w:rsidRPr="0040413D" w14:paraId="7753AF78" w14:textId="77777777" w:rsidTr="006025E8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A1AE4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413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0413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40413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0FB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D70D7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EE923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8F1A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271" w14:textId="77777777" w:rsidR="00A97764" w:rsidRPr="0040413D" w:rsidRDefault="00A97764" w:rsidP="006025E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413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0413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0413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327" w14:textId="77777777" w:rsidR="00A97764" w:rsidRPr="0040413D" w:rsidRDefault="00A97764" w:rsidP="006025E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1A8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413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40413D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8D9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413D">
              <w:rPr>
                <w:sz w:val="20"/>
                <w:szCs w:val="20"/>
              </w:rPr>
              <w:t>работы  объектах</w:t>
            </w:r>
            <w:proofErr w:type="gramEnd"/>
            <w:r w:rsidRPr="0040413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97764" w:rsidRPr="0040413D" w14:paraId="0655DFB6" w14:textId="77777777" w:rsidTr="006025E8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8B59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FCF" w14:textId="77777777" w:rsidR="00A97764" w:rsidRPr="0040413D" w:rsidRDefault="00A97764" w:rsidP="006025E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F81FF1" w14:textId="77777777" w:rsidR="00A97764" w:rsidRPr="0040413D" w:rsidRDefault="00A97764" w:rsidP="006025E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EE6625" w14:textId="77777777" w:rsidR="00A97764" w:rsidRPr="0040413D" w:rsidRDefault="00A97764" w:rsidP="006025E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48C" w14:textId="77777777" w:rsidR="00A97764" w:rsidRPr="0040413D" w:rsidRDefault="00A97764" w:rsidP="006025E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413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3CA97C" w14:textId="77777777" w:rsidR="00A97764" w:rsidRPr="0040413D" w:rsidRDefault="00A97764" w:rsidP="006025E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413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FCF" w14:textId="77777777" w:rsidR="00A97764" w:rsidRPr="0040413D" w:rsidRDefault="00A97764" w:rsidP="006025E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413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FCC" w14:textId="77777777" w:rsidR="00A97764" w:rsidRPr="0040413D" w:rsidRDefault="00A97764" w:rsidP="006025E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413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667" w14:textId="77777777" w:rsidR="00A97764" w:rsidRPr="0040413D" w:rsidRDefault="00A97764" w:rsidP="006025E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25C0B2" w14:textId="77777777" w:rsidR="00A97764" w:rsidRPr="0040413D" w:rsidRDefault="00A97764" w:rsidP="006025E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413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923" w14:textId="77777777" w:rsidR="00A97764" w:rsidRPr="0040413D" w:rsidRDefault="00A97764" w:rsidP="006025E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0413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0413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C73C" w14:textId="77777777" w:rsidR="00A97764" w:rsidRPr="0040413D" w:rsidRDefault="00A97764" w:rsidP="006025E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413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0004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4A3" w14:textId="77777777" w:rsidR="00A97764" w:rsidRPr="0040413D" w:rsidRDefault="00A97764" w:rsidP="006025E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C5D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31B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E72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ADF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697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</w:tr>
      <w:tr w:rsidR="00A97764" w:rsidRPr="0040413D" w14:paraId="6D28705B" w14:textId="77777777" w:rsidTr="006025E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0D14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871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Общество с ограниченной ответственностью «Слэш»/ ООО «Слэш»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82A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5403148425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72D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proofErr w:type="gramStart"/>
            <w:r w:rsidRPr="0040413D">
              <w:rPr>
                <w:sz w:val="20"/>
                <w:szCs w:val="20"/>
              </w:rPr>
              <w:t>1025401311968  14.03.2001</w:t>
            </w:r>
            <w:proofErr w:type="gramEnd"/>
            <w:r w:rsidRPr="0040413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3F8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03.04.2017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D25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Кирпичников Андрей Анатольевич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511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630108, Новосибирская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40413D">
              <w:rPr>
                <w:sz w:val="20"/>
                <w:szCs w:val="20"/>
              </w:rPr>
              <w:t>Новосибирск, ул.</w:t>
            </w:r>
            <w:r>
              <w:rPr>
                <w:sz w:val="20"/>
                <w:szCs w:val="20"/>
              </w:rPr>
              <w:t xml:space="preserve"> </w:t>
            </w:r>
            <w:r w:rsidRPr="0040413D">
              <w:rPr>
                <w:sz w:val="20"/>
                <w:szCs w:val="20"/>
              </w:rPr>
              <w:t>Котовского, дом 47, к.68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8F6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(383)375-24-28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5B8A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 </w:t>
            </w:r>
            <w:r w:rsidRPr="0040413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37C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A87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F1F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40413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40413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854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D9B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AE6" w14:textId="77777777" w:rsidR="00A97764" w:rsidRPr="0040413D" w:rsidRDefault="00A97764" w:rsidP="006025E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97764" w:rsidRPr="0040413D" w14:paraId="1AF79917" w14:textId="77777777" w:rsidTr="006025E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4FD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757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Общество с ограниченной ответственностью «НОРЭЙЛ»/ ООО «НОРЭЙЛ»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2785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5402027971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BE1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1175476006408 25.01.2017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C388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791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Пенкин Олег Владимирович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A99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630049, Российская Федерация, Новосибирская обл., г. Новосибирск, Красный проспект, д. 182/1, оф. 1005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26A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(383)265-70-60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63" w14:textId="77777777" w:rsidR="00A97764" w:rsidRPr="0040413D" w:rsidRDefault="00A97764" w:rsidP="006025E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413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18C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B30A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826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AC3" w14:textId="77777777" w:rsidR="00A97764" w:rsidRPr="0040413D" w:rsidRDefault="00A97764" w:rsidP="006025E8">
            <w:pPr>
              <w:jc w:val="center"/>
              <w:rPr>
                <w:color w:val="000000"/>
                <w:sz w:val="20"/>
                <w:szCs w:val="20"/>
              </w:rPr>
            </w:pPr>
            <w:r w:rsidRPr="0040413D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654" w14:textId="77777777" w:rsidR="00A97764" w:rsidRPr="0040413D" w:rsidRDefault="00A97764" w:rsidP="006025E8">
            <w:pPr>
              <w:jc w:val="center"/>
              <w:rPr>
                <w:sz w:val="20"/>
                <w:szCs w:val="20"/>
              </w:rPr>
            </w:pPr>
            <w:r w:rsidRPr="0040413D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40413D">
              <w:rPr>
                <w:sz w:val="20"/>
                <w:szCs w:val="20"/>
              </w:rPr>
              <w:t>работы  на</w:t>
            </w:r>
            <w:proofErr w:type="gramEnd"/>
            <w:r w:rsidRPr="0040413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</w:t>
            </w:r>
            <w:r w:rsidRPr="0040413D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609" w14:textId="77777777" w:rsidR="00A97764" w:rsidRPr="0040413D" w:rsidRDefault="00A97764" w:rsidP="006025E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7B8B776" w14:textId="77777777" w:rsidR="00A97764" w:rsidRDefault="00A97764" w:rsidP="00A97764">
      <w:pPr>
        <w:rPr>
          <w:sz w:val="20"/>
          <w:szCs w:val="20"/>
        </w:rPr>
      </w:pPr>
    </w:p>
    <w:p w14:paraId="7462F4DE" w14:textId="77777777" w:rsidR="00A97764" w:rsidRDefault="00A97764" w:rsidP="00A97764">
      <w:pPr>
        <w:rPr>
          <w:sz w:val="20"/>
          <w:szCs w:val="20"/>
        </w:rPr>
      </w:pPr>
    </w:p>
    <w:p w14:paraId="1358E209" w14:textId="77777777" w:rsidR="00A97764" w:rsidRDefault="00A97764" w:rsidP="00A97764">
      <w:pPr>
        <w:rPr>
          <w:sz w:val="20"/>
          <w:szCs w:val="20"/>
        </w:rPr>
      </w:pPr>
    </w:p>
    <w:p w14:paraId="53E430A3" w14:textId="77777777" w:rsidR="00A97764" w:rsidRDefault="00A97764" w:rsidP="00A97764">
      <w:pPr>
        <w:rPr>
          <w:sz w:val="20"/>
          <w:szCs w:val="20"/>
        </w:rPr>
      </w:pPr>
    </w:p>
    <w:p w14:paraId="742AADFC" w14:textId="77777777" w:rsidR="00A97764" w:rsidRDefault="00A97764" w:rsidP="00A97764">
      <w:pPr>
        <w:rPr>
          <w:sz w:val="20"/>
          <w:szCs w:val="20"/>
        </w:rPr>
      </w:pPr>
    </w:p>
    <w:p w14:paraId="24619569" w14:textId="77777777" w:rsidR="00A97764" w:rsidRPr="00367B81" w:rsidRDefault="00A97764" w:rsidP="00A97764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EAD902C" w14:textId="77777777" w:rsidR="00A97764" w:rsidRDefault="00A97764" w:rsidP="00A97764">
      <w:pPr>
        <w:ind w:firstLine="708"/>
        <w:rPr>
          <w:sz w:val="20"/>
          <w:szCs w:val="20"/>
        </w:rPr>
      </w:pPr>
    </w:p>
    <w:p w14:paraId="7380B635" w14:textId="77777777" w:rsidR="00A97764" w:rsidRDefault="00A97764" w:rsidP="00A97764">
      <w:pPr>
        <w:ind w:firstLine="708"/>
        <w:rPr>
          <w:sz w:val="20"/>
          <w:szCs w:val="20"/>
        </w:rPr>
      </w:pPr>
    </w:p>
    <w:p w14:paraId="2BDB015F" w14:textId="77777777" w:rsidR="00A97764" w:rsidRDefault="00A97764" w:rsidP="00A97764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F3666A5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6591" w14:textId="77777777" w:rsidR="004D4105" w:rsidRDefault="00A9776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52D2A" w14:textId="77777777" w:rsidR="004D4105" w:rsidRDefault="00A9776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270C" w14:textId="77777777" w:rsidR="004D4105" w:rsidRPr="00043E21" w:rsidRDefault="00A9776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890E547" w14:textId="77777777" w:rsidR="004D4105" w:rsidRPr="00043E21" w:rsidRDefault="00A9776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64"/>
    <w:rsid w:val="00651372"/>
    <w:rsid w:val="00A97764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F040"/>
  <w15:chartTrackingRefBased/>
  <w15:docId w15:val="{C4F93BC1-DDCD-4CD5-AE90-DB8E13F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77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77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7764"/>
  </w:style>
  <w:style w:type="paragraph" w:customStyle="1" w:styleId="Standard">
    <w:name w:val="Standard"/>
    <w:rsid w:val="00A977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2018-08-24T09:54:00Z</dcterms:created>
  <dcterms:modified xsi:type="dcterms:W3CDTF">2018-08-24T09:54:00Z</dcterms:modified>
</cp:coreProperties>
</file>